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22F28C62" w:rsidR="008B633E" w:rsidRPr="004B622B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Prijavljam se kot:</w:t>
      </w:r>
      <w:r w:rsidR="00D82DE8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F7291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14E09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2740349" w14:textId="441E79CE" w:rsidR="00A8020A" w:rsidRPr="008266AB" w:rsidRDefault="00F00250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  <w:r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</w:p>
    <w:p w14:paraId="17AEEA6D" w14:textId="6CDC7F95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C642872" w14:textId="77777777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8266AB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C61620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proofErr w:type="gramStart"/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ziroma</w:t>
      </w:r>
      <w:proofErr w:type="gramEnd"/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kot:</w:t>
      </w:r>
    </w:p>
    <w:p w14:paraId="6E4C1A74" w14:textId="77777777" w:rsidR="00A8020A" w:rsidRPr="008266AB" w:rsidRDefault="00A8020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789FC6DA" w14:textId="77777777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, ki ste upravičenci po </w:t>
      </w:r>
      <w:proofErr w:type="spellStart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27.b</w:t>
      </w:r>
      <w:proofErr w:type="spellEnd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členu ZUTD in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8266AB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proofErr w:type="spellStart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</w:t>
      </w:r>
      <w:proofErr w:type="spellEnd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 xml:space="preserve">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8266AB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8266AB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52092D87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4524693D" w14:textId="5AF9592E" w:rsidR="00753272" w:rsidRPr="008266AB" w:rsidRDefault="0024110C" w:rsidP="00B966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  <w:t xml:space="preserve"> </w:t>
      </w:r>
    </w:p>
    <w:p w14:paraId="351F0819" w14:textId="5456E73F" w:rsidR="00552D23" w:rsidRPr="008266AB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02868472" w14:textId="0B162CA2" w:rsidR="00B348D8" w:rsidRPr="004B622B" w:rsidRDefault="00F414E8" w:rsidP="00F165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soglašam</w:t>
      </w:r>
      <w:proofErr w:type="gramEnd"/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</w:t>
      </w:r>
      <w:r w:rsidR="00552D23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objavljenimi </w:t>
      </w:r>
      <w:r w:rsidR="00253A7F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razpisanimi pogoji tega javnega naročila ter </w:t>
      </w:r>
      <w:r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se prijavljam in ponujam sodelovanje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, in sicer</w:t>
      </w:r>
      <w:r w:rsidR="00B348D8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 </w:t>
      </w:r>
      <w:r w:rsidR="004B622B" w:rsidRPr="004B622B">
        <w:rPr>
          <w:rFonts w:asciiTheme="minorHAnsi" w:hAnsiTheme="minorHAnsi" w:cstheme="minorHAnsi"/>
          <w:sz w:val="20"/>
          <w:szCs w:val="20"/>
        </w:rPr>
        <w:t>storitev potrjevanja zobnoprotetičnih predlogov za izdajanje izvedenskih mnenj na področju zobozdravstva</w:t>
      </w:r>
      <w:r w:rsidR="00D708BF">
        <w:rPr>
          <w:rFonts w:asciiTheme="minorHAnsi" w:hAnsiTheme="minorHAnsi" w:cstheme="minorHAnsi"/>
          <w:sz w:val="20"/>
          <w:szCs w:val="20"/>
        </w:rPr>
        <w:t>.</w:t>
      </w:r>
    </w:p>
    <w:p w14:paraId="7D93C953" w14:textId="282A2660" w:rsidR="005E60A5" w:rsidRPr="004B622B" w:rsidRDefault="005E60A5" w:rsidP="006203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20"/>
          <w:szCs w:val="20"/>
        </w:rPr>
      </w:pPr>
    </w:p>
    <w:p w14:paraId="45670A76" w14:textId="322B4AE7" w:rsidR="000E4BD2" w:rsidRPr="004B622B" w:rsidRDefault="00620360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B622B">
        <w:rPr>
          <w:rFonts w:asciiTheme="minorHAnsi" w:hAnsiTheme="minorHAnsi" w:cstheme="minorHAnsi"/>
          <w:sz w:val="20"/>
          <w:szCs w:val="20"/>
        </w:rPr>
        <w:t>Pripravljen sem izvajati tudi</w:t>
      </w:r>
      <w:r w:rsidR="000E4BD2" w:rsidRPr="004B622B">
        <w:rPr>
          <w:rFonts w:asciiTheme="minorHAnsi" w:hAnsiTheme="minorHAnsi" w:cstheme="minorHAnsi"/>
          <w:sz w:val="20"/>
          <w:szCs w:val="20"/>
        </w:rPr>
        <w:t xml:space="preserve"> </w:t>
      </w:r>
      <w:r w:rsidR="004B622B" w:rsidRPr="004B622B">
        <w:rPr>
          <w:rFonts w:ascii="Calibri" w:hAnsi="Calibri" w:cs="Calibri"/>
          <w:bCs/>
          <w:iCs/>
          <w:sz w:val="20"/>
          <w:szCs w:val="20"/>
        </w:rPr>
        <w:t>s</w:t>
      </w:r>
      <w:r w:rsidR="004B622B" w:rsidRPr="004B622B">
        <w:rPr>
          <w:rFonts w:ascii="Calibri" w:hAnsi="Calibri" w:cs="Calibri"/>
          <w:sz w:val="20"/>
          <w:szCs w:val="20"/>
        </w:rPr>
        <w:t>toritve potrjevanja zobnoprotetičnih predlogov in izdajanje izvedenskih mnenj</w:t>
      </w:r>
      <w:r w:rsidR="004B622B" w:rsidRPr="004B622B">
        <w:rPr>
          <w:rFonts w:ascii="Calibri" w:hAnsi="Calibri" w:cs="Calibri"/>
          <w:b/>
          <w:sz w:val="20"/>
          <w:szCs w:val="20"/>
        </w:rPr>
        <w:t xml:space="preserve"> na področju zobozdravstva</w:t>
      </w:r>
      <w:r w:rsidR="004B622B" w:rsidRPr="004B622B">
        <w:rPr>
          <w:rFonts w:asciiTheme="minorHAnsi" w:hAnsiTheme="minorHAnsi" w:cstheme="minorHAnsi"/>
          <w:sz w:val="20"/>
          <w:szCs w:val="20"/>
        </w:rPr>
        <w:t xml:space="preserve"> </w:t>
      </w:r>
      <w:r w:rsidR="000E4BD2" w:rsidRPr="004B622B">
        <w:rPr>
          <w:rFonts w:asciiTheme="minorHAnsi" w:hAnsiTheme="minorHAnsi" w:cstheme="minorHAnsi"/>
          <w:sz w:val="20"/>
          <w:szCs w:val="20"/>
        </w:rPr>
        <w:t>na drugih organizacijskih enotah Zavoda</w:t>
      </w:r>
      <w:r w:rsidR="00006926" w:rsidRPr="004B622B">
        <w:rPr>
          <w:rFonts w:asciiTheme="minorHAnsi" w:hAnsiTheme="minorHAnsi" w:cstheme="minorHAnsi"/>
          <w:sz w:val="20"/>
          <w:szCs w:val="20"/>
        </w:rPr>
        <w:t>, in sicer:</w:t>
      </w:r>
      <w:r w:rsidR="000E4BD2" w:rsidRPr="004B622B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0E4BD2" w:rsidRPr="004B622B">
        <w:rPr>
          <w:rFonts w:asciiTheme="minorHAnsi" w:hAnsiTheme="minorHAnsi" w:cstheme="minorHAnsi"/>
          <w:sz w:val="20"/>
          <w:szCs w:val="20"/>
        </w:rPr>
        <w:t>OE Celje</w:t>
      </w:r>
      <w:proofErr w:type="gramEnd"/>
      <w:r w:rsidR="000E4BD2" w:rsidRPr="004B622B">
        <w:rPr>
          <w:rFonts w:asciiTheme="minorHAnsi" w:hAnsiTheme="minorHAnsi" w:cstheme="minorHAnsi"/>
          <w:sz w:val="20"/>
          <w:szCs w:val="20"/>
        </w:rPr>
        <w:t>, OE Koper, OE Krško, OE Kranj, OE Ljubljana, OE Maribor, OE Murska Sobota, OE Nova Gorica, OE Novo mesto, OE Ravne na Koroškem</w:t>
      </w:r>
      <w:r w:rsidR="000B62BF" w:rsidRPr="004B622B">
        <w:rPr>
          <w:rFonts w:asciiTheme="minorHAnsi" w:hAnsiTheme="minorHAnsi" w:cstheme="minorHAnsi"/>
          <w:sz w:val="20"/>
          <w:szCs w:val="20"/>
        </w:rPr>
        <w:t>.</w:t>
      </w:r>
    </w:p>
    <w:p w14:paraId="6300435E" w14:textId="2FD672F2" w:rsidR="00006926" w:rsidRPr="00C61620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0E4BD2"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</w:t>
      </w: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2B39A7AA" w14:textId="77777777" w:rsidR="000B62BF" w:rsidRPr="00C61620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299F7309" w14:textId="7D9B81CC" w:rsidR="001C2548" w:rsidRPr="004B622B" w:rsidRDefault="00BD51A3" w:rsidP="00F165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Za</w:t>
      </w:r>
      <w:r w:rsidR="005E60A5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zgoraj</w:t>
      </w:r>
      <w:r w:rsidR="004B622B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navedeno </w:t>
      </w:r>
      <w:proofErr w:type="gramStart"/>
      <w:r w:rsidR="004B622B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storitev </w:t>
      </w:r>
      <w:r w:rsidR="005E60A5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gramEnd"/>
      <w:r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izpolnjujem pogoje za sodelovanje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C2548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iz objavljenega Povabila k sodelovanju v postopku tega javnega naročila.</w:t>
      </w:r>
    </w:p>
    <w:p w14:paraId="650CF0D1" w14:textId="4751F78F" w:rsidR="00F16560" w:rsidRPr="004B622B" w:rsidRDefault="008B633E" w:rsidP="008266AB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 izvajanje storitev </w:t>
      </w:r>
      <w:r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ponujam usposobljen</w:t>
      </w:r>
      <w:r w:rsidR="00C3723E"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</w:t>
      </w:r>
      <w:r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fizičn</w:t>
      </w:r>
      <w:r w:rsidR="00C3723E"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</w:t>
      </w:r>
      <w:r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oseb</w:t>
      </w:r>
      <w:r w:rsidR="00C3723E"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</w:t>
      </w:r>
      <w:r w:rsidR="00617E6D"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(sebe/drugega)</w:t>
      </w:r>
      <w:r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 kater</w:t>
      </w:r>
      <w:r w:rsidR="00C3723E"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e</w:t>
      </w:r>
      <w:r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podatki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so </w:t>
      </w: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razvidni iz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376EAC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izpolnjene obvezne </w:t>
      </w:r>
      <w:r w:rsidR="00376EAC"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priloge IZVEDBENI KADER</w:t>
      </w:r>
      <w:r w:rsidR="000B1927" w:rsidRPr="004B622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0B1927" w:rsidRPr="004B622B">
        <w:rPr>
          <w:rFonts w:asciiTheme="minorHAnsi" w:hAnsiTheme="minorHAnsi" w:cstheme="minorHAnsi"/>
          <w:color w:val="808080" w:themeColor="background1" w:themeShade="80"/>
          <w:sz w:val="20"/>
          <w:szCs w:val="20"/>
        </w:rPr>
        <w:t xml:space="preserve">[ustrezno </w:t>
      </w:r>
      <w:r w:rsidR="00617E6D" w:rsidRPr="004B622B">
        <w:rPr>
          <w:rFonts w:asciiTheme="minorHAnsi" w:hAnsiTheme="minorHAnsi" w:cstheme="minorHAnsi"/>
          <w:b/>
          <w:bCs/>
          <w:color w:val="808080" w:themeColor="background1" w:themeShade="80"/>
          <w:sz w:val="20"/>
          <w:szCs w:val="20"/>
          <w:u w:val="single"/>
        </w:rPr>
        <w:t>izpolnite prilogo zase in/ali drugo fizično osebo</w:t>
      </w:r>
      <w:r w:rsidR="000B1927" w:rsidRPr="004B622B">
        <w:rPr>
          <w:rFonts w:asciiTheme="minorHAnsi" w:hAnsiTheme="minorHAnsi" w:cstheme="minorHAnsi"/>
          <w:color w:val="808080" w:themeColor="background1" w:themeShade="80"/>
          <w:sz w:val="20"/>
          <w:szCs w:val="20"/>
        </w:rPr>
        <w:t>]</w:t>
      </w:r>
      <w:r w:rsidR="00376EAC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3C7F65E1" w14:textId="77777777" w:rsidR="00B966FF" w:rsidRPr="004B622B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Doseglji</w:t>
      </w:r>
      <w:r w:rsidR="00C3723E"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v</w:t>
      </w: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s</w:t>
      </w:r>
      <w:r w:rsidR="00C3723E"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em</w:t>
      </w: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na </w:t>
      </w:r>
      <w:proofErr w:type="gramStart"/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sledeči</w:t>
      </w:r>
      <w:proofErr w:type="gramEnd"/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telefonski številki in/ali e-pošti </w:t>
      </w:r>
      <w:r w:rsidR="00617E6D" w:rsidRPr="004B622B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_____________________________ </w:t>
      </w:r>
      <w:r w:rsidR="006B7D1B" w:rsidRPr="004B622B">
        <w:rPr>
          <w:rFonts w:asciiTheme="minorHAnsi" w:hAnsiTheme="minorHAnsi" w:cstheme="minorHAnsi"/>
          <w:color w:val="808080" w:themeColor="background1" w:themeShade="80"/>
          <w:sz w:val="20"/>
          <w:szCs w:val="20"/>
        </w:rPr>
        <w:t>[navedite]</w:t>
      </w:r>
    </w:p>
    <w:p w14:paraId="7E744E6A" w14:textId="700C2AF1" w:rsidR="00DE53F6" w:rsidRPr="004B622B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20"/>
          <w:szCs w:val="20"/>
        </w:rPr>
      </w:pPr>
      <w:r w:rsidRPr="004B622B">
        <w:rPr>
          <w:rFonts w:asciiTheme="minorHAnsi" w:hAnsiTheme="minorHAnsi" w:cstheme="minorHAnsi"/>
          <w:b/>
          <w:color w:val="000000"/>
          <w:sz w:val="20"/>
          <w:szCs w:val="20"/>
        </w:rPr>
        <w:t>Zavezanec za DDV</w:t>
      </w:r>
      <w:r w:rsidR="00617E6D" w:rsidRPr="004B622B">
        <w:rPr>
          <w:rFonts w:asciiTheme="minorHAnsi" w:hAnsiTheme="minorHAnsi" w:cstheme="minorHAnsi"/>
          <w:color w:val="000000"/>
          <w:sz w:val="20"/>
          <w:szCs w:val="20"/>
        </w:rPr>
        <w:t>: ___</w:t>
      </w:r>
      <w:r w:rsidR="008B0525" w:rsidRPr="004B622B">
        <w:rPr>
          <w:rFonts w:asciiTheme="minorHAnsi" w:hAnsiTheme="minorHAnsi" w:cstheme="minorHAnsi"/>
          <w:color w:val="000000"/>
          <w:sz w:val="20"/>
          <w:szCs w:val="20"/>
        </w:rPr>
        <w:t>___</w:t>
      </w:r>
      <w:r w:rsidR="00617E6D" w:rsidRPr="004B622B">
        <w:rPr>
          <w:rFonts w:asciiTheme="minorHAnsi" w:hAnsiTheme="minorHAnsi" w:cstheme="minorHAnsi"/>
          <w:color w:val="000000"/>
          <w:sz w:val="20"/>
          <w:szCs w:val="20"/>
        </w:rPr>
        <w:t>____</w:t>
      </w:r>
      <w:r w:rsidRPr="004B622B">
        <w:rPr>
          <w:rFonts w:asciiTheme="minorHAnsi" w:hAnsiTheme="minorHAnsi" w:cstheme="minorHAnsi"/>
          <w:color w:val="000000"/>
          <w:sz w:val="20"/>
          <w:szCs w:val="20"/>
          <w:u w:val="single"/>
        </w:rPr>
        <w:t>DA</w:t>
      </w:r>
      <w:r w:rsidR="00617E6D" w:rsidRPr="004B622B">
        <w:rPr>
          <w:rFonts w:asciiTheme="minorHAnsi" w:hAnsiTheme="minorHAnsi" w:cstheme="minorHAnsi"/>
          <w:color w:val="000000"/>
          <w:sz w:val="20"/>
          <w:szCs w:val="20"/>
          <w:u w:val="single"/>
        </w:rPr>
        <w:t>__</w:t>
      </w:r>
      <w:r w:rsidRPr="004B622B">
        <w:rPr>
          <w:rFonts w:asciiTheme="minorHAnsi" w:hAnsiTheme="minorHAnsi" w:cstheme="minorHAnsi"/>
          <w:color w:val="000000"/>
          <w:sz w:val="20"/>
          <w:szCs w:val="20"/>
          <w:u w:val="single"/>
        </w:rPr>
        <w:t>/</w:t>
      </w:r>
      <w:r w:rsidR="00617E6D" w:rsidRPr="004B622B">
        <w:rPr>
          <w:rFonts w:asciiTheme="minorHAnsi" w:hAnsiTheme="minorHAnsi" w:cstheme="minorHAnsi"/>
          <w:color w:val="000000"/>
          <w:sz w:val="20"/>
          <w:szCs w:val="20"/>
          <w:u w:val="single"/>
        </w:rPr>
        <w:t>__</w:t>
      </w:r>
      <w:r w:rsidRPr="004B622B">
        <w:rPr>
          <w:rFonts w:asciiTheme="minorHAnsi" w:hAnsiTheme="minorHAnsi" w:cstheme="minorHAnsi"/>
          <w:color w:val="000000"/>
          <w:sz w:val="20"/>
          <w:szCs w:val="20"/>
          <w:u w:val="single"/>
        </w:rPr>
        <w:t>N</w:t>
      </w:r>
      <w:r w:rsidR="00617E6D" w:rsidRPr="004B622B">
        <w:rPr>
          <w:rFonts w:asciiTheme="minorHAnsi" w:hAnsiTheme="minorHAnsi" w:cstheme="minorHAnsi"/>
          <w:color w:val="000000"/>
          <w:sz w:val="20"/>
          <w:szCs w:val="20"/>
          <w:u w:val="single"/>
        </w:rPr>
        <w:t>E</w:t>
      </w:r>
      <w:r w:rsidR="00617E6D" w:rsidRPr="004B622B">
        <w:rPr>
          <w:rFonts w:asciiTheme="minorHAnsi" w:hAnsiTheme="minorHAnsi" w:cstheme="minorHAnsi"/>
          <w:color w:val="000000"/>
          <w:sz w:val="20"/>
          <w:szCs w:val="20"/>
        </w:rPr>
        <w:t>____</w:t>
      </w:r>
      <w:r w:rsidR="008B0525" w:rsidRPr="004B622B">
        <w:rPr>
          <w:rFonts w:asciiTheme="minorHAnsi" w:hAnsiTheme="minorHAnsi" w:cstheme="minorHAnsi"/>
          <w:color w:val="000000"/>
          <w:sz w:val="20"/>
          <w:szCs w:val="20"/>
        </w:rPr>
        <w:t>__</w:t>
      </w:r>
      <w:r w:rsidR="00617E6D" w:rsidRPr="004B622B">
        <w:rPr>
          <w:rFonts w:asciiTheme="minorHAnsi" w:hAnsiTheme="minorHAnsi" w:cstheme="minorHAnsi"/>
          <w:color w:val="000000"/>
          <w:sz w:val="20"/>
          <w:szCs w:val="20"/>
        </w:rPr>
        <w:t xml:space="preserve">___ </w:t>
      </w:r>
      <w:r w:rsidRPr="004B622B">
        <w:rPr>
          <w:rFonts w:asciiTheme="minorHAnsi" w:hAnsiTheme="minorHAnsi" w:cstheme="minorHAnsi"/>
          <w:color w:val="808080" w:themeColor="background1" w:themeShade="80"/>
          <w:sz w:val="20"/>
          <w:szCs w:val="20"/>
        </w:rPr>
        <w:t>[ustrezno obkrožite/označite, ali ste zavezanec za DDV]</w:t>
      </w:r>
    </w:p>
    <w:p w14:paraId="1182196B" w14:textId="77777777" w:rsidR="000D5A5F" w:rsidRPr="004B622B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4B622B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a) 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4B622B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ruskim državljanom ali fizičnim ali pravnim osebam, subjektom ali organom s sedežem v Rusiji;</w:t>
      </w:r>
    </w:p>
    <w:p w14:paraId="76F1164B" w14:textId="77777777" w:rsidR="000D5A5F" w:rsidRPr="004B622B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4B622B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4B622B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4B622B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b) 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4B622B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 podpisom potrjujem verodostojnost</w:t>
      </w:r>
      <w:r w:rsidR="003E6FD0"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te izjave in</w:t>
      </w: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podatkov </w:t>
      </w:r>
      <w:r w:rsidR="003E6FD0"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ter</w:t>
      </w: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se zavezujem, da bom vsako spremembo javil v najkrajšem možnem času.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723C3D3C" w14:textId="77777777" w:rsidR="00B464AB" w:rsidRPr="00B464AB" w:rsidRDefault="00B464AB" w:rsidP="00B464AB">
      <w:pPr>
        <w:jc w:val="both"/>
        <w:rPr>
          <w:rFonts w:ascii="Calibri" w:hAnsi="Calibri" w:cs="Calibri"/>
          <w:sz w:val="22"/>
          <w:szCs w:val="22"/>
        </w:rPr>
      </w:pPr>
      <w:r w:rsidRPr="00B464AB">
        <w:rPr>
          <w:rFonts w:ascii="Calibri" w:hAnsi="Calibri" w:cs="Calibri"/>
          <w:sz w:val="22"/>
          <w:szCs w:val="22"/>
        </w:rPr>
        <w:lastRenderedPageBreak/>
        <w:t>Ponudba velja do 30. 09. 2024.</w:t>
      </w:r>
    </w:p>
    <w:p w14:paraId="3A045D11" w14:textId="77777777" w:rsidR="00006926" w:rsidRPr="004B622B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B8BA886" w14:textId="7E9F22BB" w:rsidR="00456307" w:rsidRPr="004B622B" w:rsidRDefault="00456307" w:rsidP="00744FE4">
      <w:pPr>
        <w:autoSpaceDE w:val="0"/>
        <w:autoSpaceDN w:val="0"/>
        <w:adjustRightInd w:val="0"/>
        <w:spacing w:line="276" w:lineRule="auto"/>
        <w:ind w:left="-23"/>
        <w:rPr>
          <w:rFonts w:asciiTheme="minorHAnsi" w:hAnsiTheme="minorHAnsi" w:cstheme="minorHAnsi"/>
          <w:b/>
          <w:color w:val="00B050"/>
          <w:sz w:val="20"/>
          <w:szCs w:val="20"/>
        </w:rPr>
      </w:pPr>
      <w:r w:rsidRPr="004B622B">
        <w:rPr>
          <w:rFonts w:asciiTheme="minorHAnsi" w:hAnsiTheme="minorHAnsi" w:cstheme="minorHAnsi"/>
          <w:color w:val="000000"/>
          <w:sz w:val="20"/>
          <w:szCs w:val="20"/>
        </w:rPr>
        <w:t>Datum: …………………</w:t>
      </w:r>
      <w:r w:rsidR="00BA5173" w:rsidRPr="004B622B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BA5173" w:rsidRPr="004B622B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8266AB" w:rsidRPr="004B622B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8266AB" w:rsidRPr="004B622B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8266AB" w:rsidRPr="004B622B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8266AB" w:rsidRPr="004B622B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3C5141" w:rsidRPr="004B622B">
        <w:rPr>
          <w:rFonts w:asciiTheme="minorHAnsi" w:hAnsiTheme="minorHAnsi" w:cstheme="minorHAnsi"/>
          <w:bCs/>
          <w:sz w:val="20"/>
          <w:szCs w:val="20"/>
        </w:rPr>
        <w:t>Ime in priimek</w:t>
      </w:r>
      <w:r w:rsidRPr="004B622B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BA5173" w:rsidRPr="004B622B">
        <w:rPr>
          <w:rFonts w:asciiTheme="minorHAnsi" w:hAnsiTheme="minorHAnsi" w:cstheme="minorHAnsi"/>
          <w:bCs/>
          <w:sz w:val="20"/>
          <w:szCs w:val="20"/>
        </w:rPr>
        <w:t>………</w:t>
      </w:r>
      <w:r w:rsidRPr="004B622B">
        <w:rPr>
          <w:rFonts w:asciiTheme="minorHAnsi" w:hAnsiTheme="minorHAnsi" w:cstheme="minorHAnsi"/>
          <w:bCs/>
          <w:sz w:val="20"/>
          <w:szCs w:val="20"/>
        </w:rPr>
        <w:t>………</w:t>
      </w:r>
      <w:r w:rsidR="00BA5173" w:rsidRPr="004B622B">
        <w:rPr>
          <w:rFonts w:asciiTheme="minorHAnsi" w:hAnsiTheme="minorHAnsi" w:cstheme="minorHAnsi"/>
          <w:bCs/>
          <w:sz w:val="20"/>
          <w:szCs w:val="20"/>
        </w:rPr>
        <w:t>………….</w:t>
      </w:r>
      <w:r w:rsidRPr="004B622B">
        <w:rPr>
          <w:rFonts w:asciiTheme="minorHAnsi" w:hAnsiTheme="minorHAnsi" w:cstheme="minorHAnsi"/>
          <w:bCs/>
          <w:sz w:val="20"/>
          <w:szCs w:val="20"/>
        </w:rPr>
        <w:t>……………………</w:t>
      </w:r>
    </w:p>
    <w:p w14:paraId="78FB40F8" w14:textId="519CDD74" w:rsidR="008B633E" w:rsidRPr="004B622B" w:rsidRDefault="003C5141" w:rsidP="00006926">
      <w:pPr>
        <w:spacing w:line="276" w:lineRule="auto"/>
        <w:rPr>
          <w:rFonts w:asciiTheme="minorHAnsi" w:hAnsiTheme="minorHAnsi" w:cstheme="minorHAnsi"/>
          <w:color w:val="00B050"/>
          <w:sz w:val="20"/>
          <w:szCs w:val="20"/>
        </w:rPr>
      </w:pPr>
      <w:r w:rsidRPr="004B622B">
        <w:rPr>
          <w:rFonts w:asciiTheme="minorHAnsi" w:hAnsiTheme="minorHAnsi" w:cstheme="minorHAnsi"/>
          <w:color w:val="00B050"/>
          <w:sz w:val="20"/>
          <w:szCs w:val="20"/>
        </w:rPr>
        <w:tab/>
      </w:r>
      <w:r w:rsidRPr="004B622B">
        <w:rPr>
          <w:rFonts w:asciiTheme="minorHAnsi" w:hAnsiTheme="minorHAnsi" w:cstheme="minorHAnsi"/>
          <w:color w:val="00B050"/>
          <w:sz w:val="20"/>
          <w:szCs w:val="20"/>
        </w:rPr>
        <w:tab/>
      </w:r>
      <w:r w:rsidRPr="004B622B">
        <w:rPr>
          <w:rFonts w:asciiTheme="minorHAnsi" w:hAnsiTheme="minorHAnsi" w:cstheme="minorHAnsi"/>
          <w:color w:val="00B050"/>
          <w:sz w:val="20"/>
          <w:szCs w:val="20"/>
        </w:rPr>
        <w:tab/>
      </w:r>
      <w:r w:rsidRPr="004B622B">
        <w:rPr>
          <w:rFonts w:asciiTheme="minorHAnsi" w:hAnsiTheme="minorHAnsi" w:cstheme="minorHAnsi"/>
          <w:color w:val="00B050"/>
          <w:sz w:val="20"/>
          <w:szCs w:val="20"/>
        </w:rPr>
        <w:tab/>
      </w:r>
      <w:r w:rsidRPr="004B622B">
        <w:rPr>
          <w:rFonts w:asciiTheme="minorHAnsi" w:hAnsiTheme="minorHAnsi" w:cstheme="minorHAnsi"/>
          <w:color w:val="00B050"/>
          <w:sz w:val="20"/>
          <w:szCs w:val="20"/>
        </w:rPr>
        <w:tab/>
      </w:r>
      <w:r w:rsidRPr="004B622B">
        <w:rPr>
          <w:rFonts w:asciiTheme="minorHAnsi" w:hAnsiTheme="minorHAnsi" w:cstheme="minorHAnsi"/>
          <w:color w:val="00B050"/>
          <w:sz w:val="20"/>
          <w:szCs w:val="20"/>
        </w:rPr>
        <w:tab/>
      </w:r>
      <w:r w:rsidR="00172EC6" w:rsidRPr="004B622B">
        <w:rPr>
          <w:rFonts w:asciiTheme="minorHAnsi" w:hAnsiTheme="minorHAnsi" w:cstheme="minorHAnsi"/>
          <w:color w:val="00B050"/>
          <w:sz w:val="20"/>
          <w:szCs w:val="20"/>
        </w:rPr>
        <w:tab/>
      </w:r>
      <w:r w:rsidR="00172EC6" w:rsidRPr="004B622B">
        <w:rPr>
          <w:rFonts w:asciiTheme="minorHAnsi" w:hAnsiTheme="minorHAnsi" w:cstheme="minorHAnsi"/>
          <w:color w:val="00B050"/>
          <w:sz w:val="20"/>
          <w:szCs w:val="20"/>
        </w:rPr>
        <w:tab/>
      </w:r>
      <w:r w:rsidRPr="004B622B">
        <w:rPr>
          <w:rFonts w:asciiTheme="minorHAnsi" w:hAnsiTheme="minorHAnsi" w:cstheme="minorHAnsi"/>
          <w:bCs/>
          <w:sz w:val="20"/>
          <w:szCs w:val="20"/>
        </w:rPr>
        <w:t>Podpis</w:t>
      </w:r>
      <w:r w:rsidR="00BA5173" w:rsidRPr="004B622B">
        <w:rPr>
          <w:rFonts w:asciiTheme="minorHAnsi" w:hAnsiTheme="minorHAnsi" w:cstheme="minorHAnsi"/>
          <w:bCs/>
          <w:sz w:val="20"/>
          <w:szCs w:val="20"/>
        </w:rPr>
        <w:t xml:space="preserve"> zgoraj navedenega</w:t>
      </w:r>
      <w:r w:rsidR="00BA5173" w:rsidRPr="004B622B">
        <w:rPr>
          <w:rStyle w:val="Sprotnaopomba-sklic"/>
          <w:rFonts w:asciiTheme="minorHAnsi" w:hAnsiTheme="minorHAnsi" w:cstheme="minorHAnsi"/>
          <w:bCs/>
          <w:sz w:val="20"/>
          <w:szCs w:val="20"/>
        </w:rPr>
        <w:footnoteReference w:id="1"/>
      </w:r>
      <w:r w:rsidRPr="004B622B">
        <w:rPr>
          <w:rFonts w:asciiTheme="minorHAnsi" w:hAnsiTheme="minorHAnsi" w:cstheme="minorHAnsi"/>
          <w:bCs/>
          <w:sz w:val="20"/>
          <w:szCs w:val="20"/>
        </w:rPr>
        <w:t>: ……………………………</w:t>
      </w:r>
    </w:p>
    <w:p w14:paraId="59F87349" w14:textId="77777777" w:rsidR="008B633E" w:rsidRPr="004B622B" w:rsidRDefault="008B633E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2B6BA7D7" w14:textId="77777777" w:rsidR="00456307" w:rsidRPr="00006926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16"/>
          <w:szCs w:val="16"/>
        </w:rPr>
      </w:pPr>
      <w:r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>OBVEZNE PRILOGE (DOKAZILA)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 – 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  <w:u w:val="single"/>
        </w:rPr>
        <w:t>če ZZZS z njimi še ne razpolaga</w:t>
      </w:r>
      <w:r w:rsidR="00456307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: </w:t>
      </w:r>
    </w:p>
    <w:p w14:paraId="51C2B14E" w14:textId="77777777" w:rsidR="008B633E" w:rsidRPr="00006926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Hlk89254008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IZVEDBENI KADER</w:t>
      </w:r>
      <w:r w:rsidR="00E14347"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(izpolnjen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proofErr w:type="gramStart"/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proofErr w:type="gramEnd"/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priloga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te prijave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p w14:paraId="3518EF3A" w14:textId="245B0ED0" w:rsidR="00AB2314" w:rsidRPr="00006926" w:rsidRDefault="00C855E2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1" w:name="_Hlk104540173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LICENCA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aktualna in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veljavn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odločb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 podelitvi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/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podaljšanju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licence za opravljanje zdravniške službe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p w14:paraId="0F0F7F1D" w14:textId="19FDB96E" w:rsidR="00456307" w:rsidRPr="00006926" w:rsidRDefault="007C3DE6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</w:pPr>
      <w:bookmarkStart w:id="2" w:name="_Hlk89254017"/>
      <w:bookmarkEnd w:id="1"/>
      <w:bookmarkEnd w:id="0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SPEC. POTRDILO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samo 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vrsta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zdravnišk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specializacij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izvedbenega kadra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ni razvidna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že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licence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,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še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potrdilo o opravljenem specialističnem izpitu ali drugo ustrezno dokazilo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specializaciji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izvedbenega kadra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bookmarkEnd w:id="2"/>
    <w:p w14:paraId="5E19A99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4B028D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059B26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4580E4F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8EEA5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2BCBFF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5A1963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DB4810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84791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027E3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E2011A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A899E4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22459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EA61989" w14:textId="77777777" w:rsidR="00EB3E36" w:rsidRDefault="00EB3E3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8B65374" w14:textId="77777777" w:rsidR="00EB3E36" w:rsidRDefault="00EB3E3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4A4DFA33" w14:textId="77777777" w:rsidR="00EB3E36" w:rsidRDefault="00EB3E3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E3F32F6" w14:textId="77777777" w:rsidR="00EB3E36" w:rsidRDefault="00EB3E3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4FB875F" w14:textId="77777777" w:rsidR="00EB3E36" w:rsidRDefault="00EB3E3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9539AE0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BFD22E1" w14:textId="20854159" w:rsidR="00C3452B" w:rsidRPr="004B622B" w:rsidRDefault="00C3452B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Za </w:t>
      </w:r>
      <w:r w:rsidR="00A04317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izv</w:t>
      </w:r>
      <w:r w:rsidR="008B633E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ajanje </w:t>
      </w:r>
      <w:r w:rsidR="004B622B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storitev </w:t>
      </w:r>
      <w:r w:rsidR="008B633E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ponujamo</w:t>
      </w:r>
      <w:r w:rsidR="00B966FF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usposobljeno fizično osebo </w:t>
      </w:r>
      <w:r w:rsidR="003D056B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ter</w:t>
      </w:r>
      <w:r w:rsidR="00B966FF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vam za 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namen izvedbe postopka</w:t>
      </w:r>
      <w:r w:rsidR="003D056B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sklenitve in izvajanja pogodbe na podlagi predmetnega javnega naročila podajamo še </w:t>
      </w:r>
      <w:r w:rsidR="00B966FF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njene 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sledeče podatke</w:t>
      </w:r>
      <w:r w:rsidR="003D056B" w:rsidRPr="004B622B">
        <w:rPr>
          <w:rStyle w:val="Sprotnaopomba-sklic"/>
          <w:rFonts w:asciiTheme="minorHAnsi" w:hAnsiTheme="minorHAnsi" w:cstheme="minorHAnsi"/>
          <w:color w:val="000000" w:themeColor="text1"/>
          <w:sz w:val="20"/>
          <w:szCs w:val="20"/>
        </w:rPr>
        <w:footnoteReference w:id="2"/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39301AA2" w14:textId="77777777" w:rsidR="00C3452B" w:rsidRPr="004B622B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Ime in priimek </w:t>
      </w:r>
      <w:r w:rsidR="008B0525" w:rsidRPr="004B622B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________________________________________________________________________</w:t>
      </w:r>
    </w:p>
    <w:p w14:paraId="057A8D4D" w14:textId="77777777" w:rsidR="00C3452B" w:rsidRPr="004B622B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Prebivališče</w:t>
      </w:r>
    </w:p>
    <w:p w14:paraId="498B6B49" w14:textId="77777777" w:rsidR="00C3452B" w:rsidRPr="004B622B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- </w:t>
      </w:r>
      <w:proofErr w:type="gramStart"/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stalno  </w:t>
      </w:r>
      <w:proofErr w:type="gramEnd"/>
      <w:r w:rsidR="008B0525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___________________________________________________________________________</w:t>
      </w:r>
    </w:p>
    <w:p w14:paraId="049F9EB9" w14:textId="77777777" w:rsidR="00C3452B" w:rsidRPr="004B622B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- začasn</w:t>
      </w:r>
      <w:r w:rsidR="008B0525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o __________________________________________________________________________</w:t>
      </w:r>
    </w:p>
    <w:p w14:paraId="7A98D274" w14:textId="77777777" w:rsidR="008B0525" w:rsidRPr="004B622B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53CEB5A2" w14:textId="77777777" w:rsidR="00793FB4" w:rsidRPr="004B622B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Davčna številka [samo upokojenci – pogodba po ZUTD] 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____________________________________</w:t>
      </w:r>
    </w:p>
    <w:p w14:paraId="3C1AEDAE" w14:textId="77777777" w:rsidR="00364296" w:rsidRPr="004B622B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EMŠO [samo upokojenci – pogodba po ZUTD] </w:t>
      </w:r>
      <w:r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_____________________________________________</w:t>
      </w:r>
    </w:p>
    <w:p w14:paraId="23A09C5B" w14:textId="77777777" w:rsidR="00793FB4" w:rsidRPr="004B622B" w:rsidRDefault="00793FB4" w:rsidP="0000692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E3E421C" w14:textId="4E95D389" w:rsidR="000B1927" w:rsidRPr="004B622B" w:rsidRDefault="00C3452B" w:rsidP="0000692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Telefon in/ali e-pošta, na katerem </w:t>
      </w:r>
      <w:r w:rsidR="00751C7C"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je</w:t>
      </w:r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dosegljiv</w:t>
      </w:r>
      <w:proofErr w:type="gramStart"/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</w:t>
      </w:r>
      <w:proofErr w:type="gramEnd"/>
      <w:r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a</w:t>
      </w:r>
      <w:r w:rsidR="008B0525" w:rsidRPr="004B62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) </w:t>
      </w:r>
      <w:r w:rsidR="008B0525" w:rsidRPr="004B622B">
        <w:rPr>
          <w:rFonts w:asciiTheme="minorHAnsi" w:hAnsiTheme="minorHAnsi" w:cstheme="minorHAnsi"/>
          <w:color w:val="000000" w:themeColor="text1"/>
          <w:sz w:val="20"/>
          <w:szCs w:val="20"/>
        </w:rPr>
        <w:t>___________________________________________</w:t>
      </w:r>
    </w:p>
    <w:p w14:paraId="6A751B11" w14:textId="77777777" w:rsidR="00A43A85" w:rsidRPr="004B622B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545517B" w14:textId="4C0C0D96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4B622B">
        <w:rPr>
          <w:rFonts w:asciiTheme="minorHAnsi" w:hAnsiTheme="minorHAnsi" w:cstheme="minorHAnsi"/>
          <w:color w:val="808080" w:themeColor="background1" w:themeShade="80"/>
          <w:sz w:val="20"/>
          <w:szCs w:val="20"/>
        </w:rPr>
        <w:t>[navedite vrsto in časovno obdobje opravljanje teh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 storitev za ZZZS]</w:t>
      </w:r>
    </w:p>
    <w:p w14:paraId="78FF4E91" w14:textId="427A84B0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FC768A" w:rsidRPr="005C55A7" w:rsidSect="005C55A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2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</w:t>
      </w:r>
      <w:proofErr w:type="gramStart"/>
      <w:r w:rsidRPr="00C348D1">
        <w:rPr>
          <w:rFonts w:ascii="Calibri" w:hAnsi="Calibri" w:cs="Calibri"/>
          <w:sz w:val="16"/>
          <w:szCs w:val="16"/>
        </w:rPr>
        <w:t>,</w:t>
      </w:r>
      <w:proofErr w:type="gramEnd"/>
      <w:r w:rsidRPr="00C348D1">
        <w:rPr>
          <w:rFonts w:ascii="Calibri" w:hAnsi="Calibri" w:cs="Calibri"/>
          <w:sz w:val="16"/>
          <w:szCs w:val="16"/>
        </w:rPr>
        <w:t xml:space="preserve">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006926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Priloga </w:t>
    </w:r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 xml:space="preserve">IZVEDBENI KADER (izpolni tudi ponudnik, </w:t>
    </w:r>
    <w:proofErr w:type="gramStart"/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>če</w:t>
    </w:r>
    <w:proofErr w:type="gramEnd"/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 xml:space="preserve"> bo delo opravljal osebno)</w:t>
    </w: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 k</w:t>
    </w:r>
  </w:p>
  <w:p w14:paraId="7EFB783C" w14:textId="77777777" w:rsidR="005C55A7" w:rsidRPr="00006926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PRIJAVI (PONUDBI) ZA SODELOVANJE v postopku javnega naročila</w:t>
    </w:r>
  </w:p>
  <w:p w14:paraId="5391C86A" w14:textId="0AF91D89" w:rsidR="004B622B" w:rsidRPr="004B622B" w:rsidRDefault="004B622B" w:rsidP="004B622B">
    <w:pPr>
      <w:pStyle w:val="Glava"/>
      <w:jc w:val="center"/>
      <w:rPr>
        <w:rFonts w:asciiTheme="minorHAnsi" w:hAnsiTheme="minorHAnsi" w:cstheme="minorHAnsi"/>
        <w:bCs/>
        <w:color w:val="00B050"/>
        <w:sz w:val="18"/>
        <w:szCs w:val="18"/>
      </w:rPr>
    </w:pPr>
    <w:r w:rsidRPr="004B622B">
      <w:rPr>
        <w:rFonts w:asciiTheme="minorHAnsi" w:hAnsiTheme="minorHAnsi" w:cstheme="minorHAnsi"/>
        <w:color w:val="00B050"/>
        <w:sz w:val="18"/>
        <w:szCs w:val="18"/>
      </w:rPr>
      <w:t>»</w:t>
    </w:r>
    <w:r w:rsidRPr="004B622B">
      <w:rPr>
        <w:rFonts w:ascii="Calibri" w:hAnsi="Calibri" w:cs="Calibri"/>
        <w:bCs/>
        <w:iCs/>
        <w:color w:val="00B050"/>
        <w:sz w:val="18"/>
        <w:szCs w:val="18"/>
      </w:rPr>
      <w:t>S</w:t>
    </w:r>
    <w:r w:rsidRPr="004B622B">
      <w:rPr>
        <w:rFonts w:asciiTheme="minorHAnsi" w:hAnsiTheme="minorHAnsi" w:cstheme="minorHAnsi"/>
        <w:bCs/>
        <w:iCs/>
        <w:color w:val="00B050"/>
        <w:sz w:val="18"/>
        <w:szCs w:val="18"/>
      </w:rPr>
      <w:t>toritve potrjevanja zobnoprotetičnih predlogov za izdajanje izvedenskih mnenj na področju zobozdravstva</w:t>
    </w:r>
    <w:r w:rsidRPr="004B622B">
      <w:rPr>
        <w:rFonts w:asciiTheme="minorHAnsi" w:hAnsiTheme="minorHAnsi" w:cstheme="minorHAnsi"/>
        <w:bCs/>
        <w:color w:val="00B050"/>
        <w:sz w:val="18"/>
        <w:szCs w:val="18"/>
      </w:rPr>
      <w:t>«</w:t>
    </w:r>
  </w:p>
  <w:p w14:paraId="10409AB9" w14:textId="29D04527" w:rsidR="005C55A7" w:rsidRPr="00006926" w:rsidRDefault="005C55A7" w:rsidP="00006926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PRIJAVA</w:t>
    </w:r>
    <w:r w:rsidR="00B9171A" w:rsidRPr="00C61620">
      <w:rPr>
        <w:rFonts w:asciiTheme="minorHAnsi" w:hAnsiTheme="minorHAnsi" w:cstheme="minorHAnsi"/>
        <w:color w:val="00B050"/>
        <w:sz w:val="20"/>
        <w:szCs w:val="20"/>
      </w:rPr>
      <w:t xml:space="preserve"> (PONUDBA</w:t>
    </w:r>
    <w:r w:rsidRPr="00C61620">
      <w:rPr>
        <w:rFonts w:asciiTheme="minorHAnsi" w:hAnsiTheme="minorHAnsi" w:cstheme="minorHAnsi"/>
        <w:color w:val="00B050"/>
        <w:sz w:val="20"/>
        <w:szCs w:val="20"/>
      </w:rPr>
      <w:t>) ZA SODELOVANJE v postopku javnega naročila</w:t>
    </w:r>
  </w:p>
  <w:p w14:paraId="3B29D73A" w14:textId="6FBD7B4A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bCs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»</w:t>
    </w:r>
    <w:r w:rsidR="00620360" w:rsidRPr="00C61620">
      <w:rPr>
        <w:rFonts w:ascii="Calibri" w:hAnsi="Calibri" w:cs="Calibri"/>
        <w:bCs/>
        <w:iCs/>
        <w:color w:val="00B050"/>
        <w:sz w:val="20"/>
        <w:szCs w:val="20"/>
      </w:rPr>
      <w:t>S</w:t>
    </w:r>
    <w:r w:rsidR="00620360" w:rsidRPr="00C61620">
      <w:rPr>
        <w:rFonts w:asciiTheme="minorHAnsi" w:hAnsiTheme="minorHAnsi" w:cstheme="minorHAnsi"/>
        <w:bCs/>
        <w:iCs/>
        <w:color w:val="00B050"/>
        <w:sz w:val="20"/>
        <w:szCs w:val="20"/>
      </w:rPr>
      <w:t xml:space="preserve">toritve </w:t>
    </w:r>
    <w:r w:rsidR="004B622B">
      <w:rPr>
        <w:rFonts w:asciiTheme="minorHAnsi" w:hAnsiTheme="minorHAnsi" w:cstheme="minorHAnsi"/>
        <w:bCs/>
        <w:iCs/>
        <w:color w:val="00B050"/>
        <w:sz w:val="20"/>
        <w:szCs w:val="20"/>
      </w:rPr>
      <w:t>potrjevanja zobnoprotetičnih predlogov za izdajanje izvedenskih mnenj na področju zobozdravstva</w:t>
    </w:r>
    <w:r w:rsidRPr="00C61620">
      <w:rPr>
        <w:rFonts w:asciiTheme="minorHAnsi" w:hAnsiTheme="minorHAnsi" w:cstheme="minorHAnsi"/>
        <w:bCs/>
        <w:color w:val="00B050"/>
        <w:sz w:val="20"/>
        <w:szCs w:val="20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0"/>
  </w:num>
  <w:num w:numId="2" w16cid:durableId="1730227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evenAndOddHeaders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73BF9"/>
    <w:rsid w:val="000B1927"/>
    <w:rsid w:val="000B62BF"/>
    <w:rsid w:val="000D5A5F"/>
    <w:rsid w:val="000D79C8"/>
    <w:rsid w:val="000E4BD2"/>
    <w:rsid w:val="00114E09"/>
    <w:rsid w:val="00156AC2"/>
    <w:rsid w:val="00172EC6"/>
    <w:rsid w:val="00183774"/>
    <w:rsid w:val="001C2548"/>
    <w:rsid w:val="001F7291"/>
    <w:rsid w:val="001F7EB5"/>
    <w:rsid w:val="0020188F"/>
    <w:rsid w:val="0024110C"/>
    <w:rsid w:val="002457E4"/>
    <w:rsid w:val="00251EA6"/>
    <w:rsid w:val="002531D3"/>
    <w:rsid w:val="00253A7F"/>
    <w:rsid w:val="00253F04"/>
    <w:rsid w:val="00277940"/>
    <w:rsid w:val="002C1656"/>
    <w:rsid w:val="002C2759"/>
    <w:rsid w:val="002E33DD"/>
    <w:rsid w:val="003046E7"/>
    <w:rsid w:val="003313A0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615F7"/>
    <w:rsid w:val="0049313C"/>
    <w:rsid w:val="004B622B"/>
    <w:rsid w:val="004E3762"/>
    <w:rsid w:val="00505455"/>
    <w:rsid w:val="00552D23"/>
    <w:rsid w:val="005561BB"/>
    <w:rsid w:val="00574B25"/>
    <w:rsid w:val="00581D81"/>
    <w:rsid w:val="00586318"/>
    <w:rsid w:val="005B1BF1"/>
    <w:rsid w:val="005B5DB7"/>
    <w:rsid w:val="005C55A7"/>
    <w:rsid w:val="005E60A5"/>
    <w:rsid w:val="00617E6D"/>
    <w:rsid w:val="0062036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44FE4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8F6115"/>
    <w:rsid w:val="00913E9C"/>
    <w:rsid w:val="00993A25"/>
    <w:rsid w:val="00A04317"/>
    <w:rsid w:val="00A43A85"/>
    <w:rsid w:val="00A5014B"/>
    <w:rsid w:val="00A5016A"/>
    <w:rsid w:val="00A8020A"/>
    <w:rsid w:val="00AB2314"/>
    <w:rsid w:val="00B04220"/>
    <w:rsid w:val="00B348D8"/>
    <w:rsid w:val="00B464AB"/>
    <w:rsid w:val="00B56ED2"/>
    <w:rsid w:val="00B87806"/>
    <w:rsid w:val="00B9171A"/>
    <w:rsid w:val="00B966FF"/>
    <w:rsid w:val="00BA32A0"/>
    <w:rsid w:val="00BA5173"/>
    <w:rsid w:val="00BB0367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708BF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A48F2"/>
    <w:rsid w:val="00EB3E36"/>
    <w:rsid w:val="00EC2981"/>
    <w:rsid w:val="00EC3468"/>
    <w:rsid w:val="00EE120B"/>
    <w:rsid w:val="00EF1B1D"/>
    <w:rsid w:val="00F00250"/>
    <w:rsid w:val="00F16560"/>
    <w:rsid w:val="00F23676"/>
    <w:rsid w:val="00F414E8"/>
    <w:rsid w:val="00F76C39"/>
    <w:rsid w:val="00FA4C66"/>
    <w:rsid w:val="00FC768A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89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Barbara Knavs-Ferlič</cp:lastModifiedBy>
  <cp:revision>16</cp:revision>
  <cp:lastPrinted>2023-10-13T07:10:00Z</cp:lastPrinted>
  <dcterms:created xsi:type="dcterms:W3CDTF">2023-07-03T12:10:00Z</dcterms:created>
  <dcterms:modified xsi:type="dcterms:W3CDTF">2024-03-27T12:19:00Z</dcterms:modified>
</cp:coreProperties>
</file>